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Sandler Alan B.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ALX ONCOLOGY HOLDINGS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323 ALLERTON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ALX ONCOLOGY HOLDINGS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ALXO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01/20/2026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1.32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10,100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01/19/2036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10,100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10,100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subject to the option vest in 12 equal monthly installments beginning on February 20,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Shelly Pinto,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01/21/2026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5966" TargetMode="External"/><Relationship Id="rId5" Type="http://schemas.openxmlformats.org/officeDocument/2006/relationships/hyperlink" Target="http://www.sec.gov/cgi-bin/browse-edgar?action=getcompany&amp;CIK=00018101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592</Words>
  <Characters>3194</Characters>
  <CharactersWithSpaces>3724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