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Pons Jaume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0.99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551,346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0.99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03/30/2027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252,179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-2047240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May 1, 2017.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697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2021-01-28T05:19:11Z</dcterms:created>
  <dcterms:modified xsi:type="dcterms:W3CDTF">2021-01-28T05:19:11Z</dcterms:modified>
</cp:coreProperties>
</file>