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GARCIA PETER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58.56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07/29/2031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30,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Peter Garcia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08/03/2021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956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2021-08-03T16:55:11Z</dcterms:created>
  <dcterms:modified xsi:type="dcterms:W3CDTF">2021-08-03T16:55:11Z</dcterms:modified>
</cp:coreProperties>
</file>