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Randolph Sophia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ALX ONCOLOGY HOLDINGS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ALXO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94010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58.56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07/29/2031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48 equal monthly installments beginning on August 30, 2021.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8255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344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08/03/2021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8255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17127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2021-08-03T16:51:36Z</dcterms:created>
  <dcterms:modified xsi:type="dcterms:W3CDTF">2021-08-03T16:51:36Z</dcterms:modified>
</cp:coreProperties>
</file>