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2026-01-30T07:43:48Z</dcterms:created>
  <dcterms:modified xsi:type="dcterms:W3CDTF">2026-01-30T07:43:48Z</dcterms:modified>
</cp:coreProperties>
</file>