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Shantharam Harish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ALX ONCOLOGY HOLDINGS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323 ALLERTON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ALX ONCOLOGY HOLDINGS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ALXO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01/26/2026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2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1.48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303,000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01/25/2036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303,000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303,000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subject to the option vest in 48 equal monthly installments beginning on February 26,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Shelly Pinto,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01/28/2026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6391" TargetMode="External"/><Relationship Id="rId5" Type="http://schemas.openxmlformats.org/officeDocument/2006/relationships/hyperlink" Target="http://www.sec.gov/cgi-bin/browse-edgar?action=getcompany&amp;CIK=000181018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594</Words>
  <Characters>3221</Characters>
  <CharactersWithSpaces>3752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