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GARCIA PETER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ALXO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218440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Peter Garcia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07/21/2020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956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2020-07-21T18:59:10Z</dcterms:created>
  <dcterms:modified xsi:type="dcterms:W3CDTF">2020-07-21T18:59:10Z</dcterms:modified>
</cp:coreProperties>
</file>