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Lettmann Jason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LSV CAPITAL MANAGEMENT, LLC 2884 SAND HILL ROAD, SUITE 121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173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216535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8269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2020-07-17T18:08:05Z</dcterms:created>
  <dcterms:modified xsi:type="dcterms:W3CDTF">2020-07-17T18:08:05Z</dcterms:modified>
</cp:coreProperties>
</file>