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2026-01-30T07:23:33Z</dcterms:created>
  <dcterms:modified xsi:type="dcterms:W3CDTF">2026-01-30T07:23:33Z</dcterms:modified>
</cp:coreProperties>
</file>