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7443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744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GARCIA PETER S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ALX ONCOLOGY HOLDINGS INC.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866 MALCOLM ROAD,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 w:line="237" w:lineRule="auto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ALX ONCOLOGY HOLDINGS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 xml:space="preserve">ALXO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07/16/2020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4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60" w:space="560"/>
            <w:col w:w="334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25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BURLINGAME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94107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-2486660</wp:posOffset>
            </wp:positionH>
            <wp:positionV relativeFrom="paragraph">
              <wp:posOffset>208280</wp:posOffset>
            </wp:positionV>
            <wp:extent cx="6968490" cy="8763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876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-15875</wp:posOffset>
            </wp:positionV>
            <wp:extent cx="7033895" cy="218630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186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88,137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07/16/2020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88,137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07/16/2030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88,137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Shares subject to the option vest in 48 equal monthly installments beginning on August 16, 2020.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Peter Garcia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07/17/2020</w:t>
            </w:r>
          </w:p>
        </w:tc>
      </w:tr>
      <w:tr>
        <w:trPr>
          <w:trHeight w:val="20"/>
        </w:trPr>
        <w:tc>
          <w:tcPr>
            <w:tcW w:w="10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188956" TargetMode="External"/><Relationship Id="rId14" Type="http://schemas.openxmlformats.org/officeDocument/2006/relationships/hyperlink" Target="http://www.sec.gov/cgi-bin/browse-edgar?action=getcompany&amp;CIK=00018101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2020-07-17T18:04:04Z</dcterms:created>
  <dcterms:modified xsi:type="dcterms:W3CDTF">2020-07-17T18:04:04Z</dcterms:modified>
</cp:coreProperties>
</file>