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Garland J. Scott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10.07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11/28/2032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24,009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24,009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subject to the option vest in 36 equal monthly installments beginning on December 28, 2022.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2236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0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3228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2022-11-29T17:56:41Z</dcterms:created>
  <dcterms:modified xsi:type="dcterms:W3CDTF">2022-11-29T17:56:41Z</dcterms:modified>
</cp:coreProperties>
</file>