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April 24, 2025 4:05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0001810182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ALX ONCOLOGY HOLDINGS INC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333-285620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10182" TargetMode="External"/><Relationship Id="rId3" Type="http://schemas.openxmlformats.org/officeDocument/2006/relationships/hyperlink" Target="http://www.sec.gov/cgi-bin/browse-edgar?action=getcompany&amp;filenum=333-285620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32</Words>
  <Characters>199</Characters>
  <CharactersWithSpaces>218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