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Hemrajani Rekha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1.32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12 equal monthly installments beginning on February 20,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Pinto,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1213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3195</Characters>
  <CharactersWithSpaces>3724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