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09/10/2021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09/10/2021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76.451</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163,302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09/10/2021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5,029</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77.6858</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158,273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09/10/2021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1,458</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78.3146</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156,815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$76.03 to $76.99,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$77.07 to $78.06,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$78.07 to $78.86,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09/13/2021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2021-09-13T18:11:59Z</dcterms:created>
  <dcterms:modified xsi:type="dcterms:W3CDTF">2021-09-13T18:11:59Z</dcterms:modified>
</cp:coreProperties>
</file>