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GOODMAN COREY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VENBIO PARTNERS, LLC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1700 OWENS STREET, SUITE 595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12 equal monthly installments beginning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8411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3191</Characters>
  <CharactersWithSpaces>3721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